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E8D" w:rsidRDefault="00853712">
      <w:pPr>
        <w:ind w:firstLineChars="250" w:firstLine="900"/>
        <w:rPr>
          <w:rFonts w:ascii="文星标宋" w:eastAsia="文星标宋"/>
          <w:sz w:val="36"/>
          <w:szCs w:val="36"/>
        </w:rPr>
      </w:pPr>
      <w:r>
        <w:rPr>
          <w:rFonts w:ascii="文星标宋" w:eastAsia="文星标宋" w:hint="eastAsia"/>
          <w:sz w:val="36"/>
          <w:szCs w:val="36"/>
        </w:rPr>
        <w:t>梅州市梅县区</w:t>
      </w:r>
      <w:r w:rsidR="00742DD2">
        <w:rPr>
          <w:rFonts w:ascii="文星标宋" w:eastAsia="文星标宋" w:hint="eastAsia"/>
          <w:sz w:val="36"/>
          <w:szCs w:val="36"/>
        </w:rPr>
        <w:t>司法</w:t>
      </w:r>
      <w:r>
        <w:rPr>
          <w:rFonts w:ascii="文星标宋" w:eastAsia="文星标宋" w:hint="eastAsia"/>
          <w:sz w:val="36"/>
          <w:szCs w:val="36"/>
        </w:rPr>
        <w:t>局</w:t>
      </w:r>
      <w:bookmarkStart w:id="0" w:name="_GoBack"/>
      <w:bookmarkEnd w:id="0"/>
      <w:r>
        <w:rPr>
          <w:rFonts w:ascii="文星标宋" w:eastAsia="文星标宋" w:hint="eastAsia"/>
          <w:sz w:val="36"/>
          <w:szCs w:val="36"/>
        </w:rPr>
        <w:t>政府信息公开申请表</w:t>
      </w:r>
    </w:p>
    <w:p w:rsidR="00EA6E8D" w:rsidRDefault="00EA6E8D">
      <w:pPr>
        <w:ind w:firstLineChars="250" w:firstLine="900"/>
        <w:rPr>
          <w:rFonts w:ascii="文星标宋" w:eastAsia="文星标宋"/>
          <w:sz w:val="36"/>
          <w:szCs w:val="36"/>
        </w:rPr>
      </w:pP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EA6E8D">
        <w:trPr>
          <w:trHeight w:val="505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EA6E8D" w:rsidRDefault="00853712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申请人信息</w:t>
            </w:r>
          </w:p>
        </w:tc>
        <w:tc>
          <w:tcPr>
            <w:tcW w:w="8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EA6E8D">
        <w:trPr>
          <w:trHeight w:val="407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EA6E8D">
        <w:trPr>
          <w:trHeight w:val="476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EA6E8D">
        <w:trPr>
          <w:trHeight w:val="37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EA6E8D">
        <w:trPr>
          <w:trHeight w:val="37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EA6E8D">
        <w:trPr>
          <w:trHeight w:val="4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EA6E8D">
        <w:trPr>
          <w:trHeight w:val="4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EA6E8D">
        <w:trPr>
          <w:trHeight w:val="46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EA6E8D">
        <w:trPr>
          <w:trHeight w:val="46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联系人电子邮箱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EA6E8D">
        <w:trPr>
          <w:trHeight w:val="546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</w:tcPr>
          <w:p w:rsidR="00EA6E8D" w:rsidRDefault="00853712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所需政府信息情况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6E8D" w:rsidRDefault="00EA6E8D"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 w:rsidR="00EA6E8D" w:rsidRDefault="00853712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EA6E8D" w:rsidTr="00742DD2">
        <w:trPr>
          <w:trHeight w:val="2571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6E8D" w:rsidRDefault="00853712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 w:rsidR="00EA6E8D">
        <w:trPr>
          <w:trHeight w:val="10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6E8D" w:rsidRDefault="00853712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 w:rsidR="00EA6E8D">
        <w:trPr>
          <w:trHeight w:val="10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6E8D" w:rsidRDefault="00853712"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 w:rsidR="00EA6E8D">
        <w:trPr>
          <w:trHeight w:val="971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EA6E8D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6E8D" w:rsidRDefault="00EA6E8D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年月日</w:t>
            </w:r>
          </w:p>
        </w:tc>
      </w:tr>
      <w:tr w:rsidR="00EA6E8D">
        <w:trPr>
          <w:trHeight w:val="871"/>
          <w:jc w:val="center"/>
        </w:trPr>
        <w:tc>
          <w:tcPr>
            <w:tcW w:w="7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6E8D" w:rsidRDefault="00853712"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A6E8D" w:rsidRDefault="00853712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 w:rsidR="00EA6E8D" w:rsidRDefault="00853712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 w:rsidR="00EA6E8D" w:rsidRDefault="00EA6E8D"/>
    <w:sectPr w:rsidR="00EA6E8D" w:rsidSect="00EA6E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3712" w:rsidRDefault="00853712" w:rsidP="00742DD2">
      <w:r>
        <w:separator/>
      </w:r>
    </w:p>
  </w:endnote>
  <w:endnote w:type="continuationSeparator" w:id="1">
    <w:p w:rsidR="00853712" w:rsidRDefault="00853712" w:rsidP="00742D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文星标宋">
    <w:altName w:val="Arial Unicode MS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3712" w:rsidRDefault="00853712" w:rsidP="00742DD2">
      <w:r>
        <w:separator/>
      </w:r>
    </w:p>
  </w:footnote>
  <w:footnote w:type="continuationSeparator" w:id="1">
    <w:p w:rsidR="00853712" w:rsidRDefault="00853712" w:rsidP="00742DD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120C"/>
    <w:rsid w:val="006402E4"/>
    <w:rsid w:val="00742DD2"/>
    <w:rsid w:val="00853712"/>
    <w:rsid w:val="00A334FB"/>
    <w:rsid w:val="00EA6E8D"/>
    <w:rsid w:val="00FE120C"/>
    <w:rsid w:val="370362EB"/>
    <w:rsid w:val="663F52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E8D"/>
    <w:pPr>
      <w:widowControl w:val="0"/>
      <w:jc w:val="both"/>
    </w:pPr>
    <w:rPr>
      <w:rFonts w:ascii="Times New Roman" w:eastAsia="方正仿宋_GBK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2D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2DD2"/>
    <w:rPr>
      <w:rFonts w:ascii="Times New Roman" w:eastAsia="方正仿宋_GBK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2D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2DD2"/>
    <w:rPr>
      <w:rFonts w:ascii="Times New Roman" w:eastAsia="方正仿宋_GBK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016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307</Characters>
  <Application>Microsoft Office Word</Application>
  <DocSecurity>0</DocSecurity>
  <Lines>2</Lines>
  <Paragraphs>1</Paragraphs>
  <ScaleCrop>false</ScaleCrop>
  <Company>P R C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孙小茜</dc:creator>
  <cp:lastModifiedBy>，Lenovo</cp:lastModifiedBy>
  <cp:revision>3</cp:revision>
  <dcterms:created xsi:type="dcterms:W3CDTF">2019-05-16T01:22:00Z</dcterms:created>
  <dcterms:modified xsi:type="dcterms:W3CDTF">2021-12-06T00:38:00Z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3399FBFF74644CC5B7875EBD4E37BE66</vt:lpwstr>
  </property>
</Properties>
</file>